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5DE" w:rsidRDefault="00853F9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351pt;margin-top:-45pt;width:117pt;height:41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" strokecolor="white">
            <v:fill opacity="0"/>
            <v:textbox>
              <w:txbxContent>
                <w:p w:rsidR="001A5867" w:rsidRPr="006C426A" w:rsidRDefault="001A5867">
                  <w:pPr>
                    <w:rPr>
                      <w:rFonts w:ascii="Monotype Corsiva" w:hAnsi="Monotype Corsiva"/>
                      <w:b/>
                      <w:sz w:val="18"/>
                      <w:szCs w:val="20"/>
                    </w:rPr>
                  </w:pPr>
                  <w:r w:rsidRPr="006C426A">
                    <w:rPr>
                      <w:rFonts w:ascii="Monotype Corsiva" w:hAnsi="Monotype Corsiva"/>
                      <w:b/>
                      <w:sz w:val="18"/>
                      <w:szCs w:val="20"/>
                    </w:rPr>
                    <w:t>Année  Scolaire  2011-2012</w:t>
                  </w:r>
                </w:p>
                <w:p w:rsidR="001A5867" w:rsidRPr="006C426A" w:rsidRDefault="001A5867">
                  <w:pPr>
                    <w:rPr>
                      <w:rFonts w:ascii="Monotype Corsiva" w:hAnsi="Monotype Corsiva"/>
                      <w:b/>
                      <w:sz w:val="18"/>
                      <w:szCs w:val="20"/>
                    </w:rPr>
                  </w:pPr>
                  <w:r w:rsidRPr="006C426A">
                    <w:rPr>
                      <w:rFonts w:ascii="Monotype Corsiva" w:hAnsi="Monotype Corsiva"/>
                      <w:b/>
                      <w:sz w:val="18"/>
                      <w:szCs w:val="20"/>
                    </w:rPr>
                    <w:t xml:space="preserve">Classe : </w:t>
                  </w:r>
                  <w:r w:rsidR="00267AEB">
                    <w:rPr>
                      <w:rFonts w:ascii="Monotype Corsiva" w:hAnsi="Monotype Corsiva"/>
                      <w:b/>
                      <w:sz w:val="18"/>
                      <w:szCs w:val="20"/>
                    </w:rPr>
                    <w:t>P E1</w:t>
                  </w:r>
                </w:p>
                <w:p w:rsidR="001A5867" w:rsidRPr="006C426A" w:rsidRDefault="001A5867">
                  <w:pPr>
                    <w:rPr>
                      <w:rFonts w:ascii="Monotype Corsiva" w:hAnsi="Monotype Corsiva"/>
                      <w:sz w:val="18"/>
                      <w:szCs w:val="20"/>
                    </w:rPr>
                  </w:pPr>
                  <w:r w:rsidRPr="006C426A">
                    <w:rPr>
                      <w:rFonts w:ascii="Monotype Corsiva" w:hAnsi="Monotype Corsiva"/>
                      <w:b/>
                      <w:sz w:val="18"/>
                      <w:szCs w:val="20"/>
                    </w:rPr>
                    <w:t>Séquence N° 4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7" type="#_x0000_t202" style="position:absolute;margin-left:-45pt;margin-top:-36pt;width:115.9pt;height:40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" strokecolor="white">
            <v:fill opacity="0"/>
            <v:textbox>
              <w:txbxContent>
                <w:p w:rsidR="001A5867" w:rsidRPr="006C426A" w:rsidRDefault="001A5867">
                  <w:pPr>
                    <w:rPr>
                      <w:rFonts w:ascii="Monotype Corsiva" w:hAnsi="Monotype Corsiva"/>
                      <w:b/>
                      <w:sz w:val="18"/>
                      <w:szCs w:val="20"/>
                    </w:rPr>
                  </w:pPr>
                  <w:r w:rsidRPr="006C426A">
                    <w:rPr>
                      <w:rFonts w:ascii="Monotype Corsiva" w:hAnsi="Monotype Corsiva"/>
                      <w:b/>
                      <w:sz w:val="18"/>
                      <w:szCs w:val="20"/>
                    </w:rPr>
                    <w:t>Lycée Bilingue de Yaoundé</w:t>
                  </w:r>
                </w:p>
                <w:p w:rsidR="001A5867" w:rsidRPr="006C426A" w:rsidRDefault="001A5867">
                  <w:pPr>
                    <w:rPr>
                      <w:rFonts w:ascii="Monotype Corsiva" w:hAnsi="Monotype Corsiva"/>
                      <w:b/>
                      <w:sz w:val="18"/>
                      <w:szCs w:val="20"/>
                    </w:rPr>
                  </w:pPr>
                  <w:r w:rsidRPr="006C426A">
                    <w:rPr>
                      <w:rFonts w:ascii="Monotype Corsiva" w:hAnsi="Monotype Corsiva"/>
                      <w:b/>
                      <w:sz w:val="18"/>
                      <w:szCs w:val="20"/>
                    </w:rPr>
                    <w:t>BP : Tel : 22 20 06 59</w:t>
                  </w:r>
                </w:p>
                <w:p w:rsidR="001A5867" w:rsidRPr="006C426A" w:rsidRDefault="001A5867">
                  <w:pPr>
                    <w:rPr>
                      <w:rFonts w:ascii="Monotype Corsiva" w:hAnsi="Monotype Corsiva"/>
                      <w:b/>
                      <w:sz w:val="18"/>
                      <w:szCs w:val="20"/>
                    </w:rPr>
                  </w:pPr>
                  <w:r w:rsidRPr="006C426A">
                    <w:rPr>
                      <w:rFonts w:ascii="Monotype Corsiva" w:hAnsi="Monotype Corsiva"/>
                      <w:b/>
                      <w:sz w:val="18"/>
                      <w:szCs w:val="20"/>
                    </w:rPr>
                    <w:t>Département  informatique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0" o:spid="_x0000_s1028" type="#_x0000_t202" style="position:absolute;margin-left:-45pt;margin-top:9pt;width:513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" strokecolor="white">
            <v:fill opacity="0"/>
            <v:textbox>
              <w:txbxContent>
                <w:p w:rsidR="001A5867" w:rsidRDefault="001A5867">
                  <w:r w:rsidRPr="005A2DFA">
                    <w:rPr>
                      <w:b/>
                      <w:sz w:val="20"/>
                      <w:szCs w:val="20"/>
                    </w:rPr>
                    <w:t>Noms et Prénoms</w:t>
                  </w:r>
                  <w:r>
                    <w:t> :………………………………………………………………………………………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FF05DE" w:rsidRDefault="00FF05DE" w:rsidP="00FF05DE"/>
    <w:p w:rsidR="00166278" w:rsidRDefault="00166278" w:rsidP="00166278">
      <w:pPr>
        <w:rPr>
          <w:sz w:val="20"/>
          <w:szCs w:val="20"/>
        </w:rPr>
      </w:pPr>
    </w:p>
    <w:p w:rsidR="0082046A" w:rsidRDefault="0082046A" w:rsidP="0082046A">
      <w:pPr>
        <w:pStyle w:val="Paragraphedeliste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DEFINITIONS DES TERMES SUIVANTS :</w:t>
      </w:r>
    </w:p>
    <w:p w:rsidR="0082046A" w:rsidRDefault="0082046A" w:rsidP="0082046A">
      <w:pPr>
        <w:rPr>
          <w:sz w:val="20"/>
          <w:szCs w:val="20"/>
        </w:rPr>
      </w:pPr>
      <w:r>
        <w:rPr>
          <w:sz w:val="20"/>
          <w:szCs w:val="20"/>
        </w:rPr>
        <w:t>Dossier 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2046A" w:rsidRDefault="0082046A" w:rsidP="0082046A">
      <w:pPr>
        <w:rPr>
          <w:sz w:val="20"/>
          <w:szCs w:val="20"/>
        </w:rPr>
      </w:pPr>
      <w:r>
        <w:rPr>
          <w:sz w:val="20"/>
          <w:szCs w:val="20"/>
        </w:rPr>
        <w:t>Répertoire 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82046A" w:rsidRDefault="0082046A" w:rsidP="0082046A">
      <w:pPr>
        <w:rPr>
          <w:sz w:val="20"/>
          <w:szCs w:val="20"/>
        </w:rPr>
      </w:pPr>
      <w:r>
        <w:rPr>
          <w:sz w:val="20"/>
          <w:szCs w:val="20"/>
        </w:rPr>
        <w:t>Fichier 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2046A" w:rsidRDefault="0082046A" w:rsidP="0082046A">
      <w:pPr>
        <w:rPr>
          <w:sz w:val="20"/>
          <w:szCs w:val="20"/>
        </w:rPr>
      </w:pPr>
    </w:p>
    <w:p w:rsidR="0082046A" w:rsidRPr="0082046A" w:rsidRDefault="0082046A" w:rsidP="0082046A">
      <w:pPr>
        <w:pStyle w:val="Paragraphedeliste"/>
        <w:numPr>
          <w:ilvl w:val="0"/>
          <w:numId w:val="14"/>
        </w:numPr>
        <w:rPr>
          <w:sz w:val="20"/>
          <w:szCs w:val="20"/>
        </w:rPr>
      </w:pPr>
    </w:p>
    <w:p w:rsidR="0082046A" w:rsidRDefault="0082046A" w:rsidP="0082046A">
      <w:pPr>
        <w:rPr>
          <w:sz w:val="20"/>
          <w:szCs w:val="20"/>
        </w:rPr>
      </w:pPr>
    </w:p>
    <w:p w:rsidR="0082046A" w:rsidRPr="0082046A" w:rsidRDefault="0082046A" w:rsidP="0082046A">
      <w:pPr>
        <w:rPr>
          <w:sz w:val="20"/>
          <w:szCs w:val="20"/>
        </w:rPr>
      </w:pPr>
    </w:p>
    <w:sectPr w:rsidR="0082046A" w:rsidRPr="0082046A" w:rsidSect="0030297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867" w:rsidRDefault="001A5867">
      <w:r>
        <w:separator/>
      </w:r>
    </w:p>
  </w:endnote>
  <w:endnote w:type="continuationSeparator" w:id="1">
    <w:p w:rsidR="001A5867" w:rsidRDefault="001A5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867" w:rsidRPr="00FF05DE" w:rsidRDefault="001A5867">
    <w:pPr>
      <w:pStyle w:val="Pieddepage"/>
      <w:rPr>
        <w:rFonts w:ascii="Lucida Calligraphy" w:hAnsi="Lucida Calligraphy"/>
        <w:sz w:val="18"/>
        <w:szCs w:val="18"/>
      </w:rPr>
    </w:pPr>
    <w:r>
      <w:t>Bonne chance</w:t>
    </w:r>
    <w:r>
      <w:tab/>
    </w:r>
    <w:r w:rsidRPr="00FF05DE">
      <w:rPr>
        <w:rFonts w:ascii="Lucida Calligraphy" w:hAnsi="Lucida Calligraphy"/>
        <w:sz w:val="18"/>
        <w:szCs w:val="18"/>
      </w:rPr>
      <w:t xml:space="preserve">                                                                                 BAKINDE  Jean  Bienvenu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867" w:rsidRDefault="001A5867">
      <w:r>
        <w:separator/>
      </w:r>
    </w:p>
  </w:footnote>
  <w:footnote w:type="continuationSeparator" w:id="1">
    <w:p w:rsidR="001A5867" w:rsidRDefault="001A58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64DE3"/>
    <w:multiLevelType w:val="hybridMultilevel"/>
    <w:tmpl w:val="043CC56A"/>
    <w:lvl w:ilvl="0" w:tplc="40FEB18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104947"/>
    <w:multiLevelType w:val="hybridMultilevel"/>
    <w:tmpl w:val="E4760EF2"/>
    <w:lvl w:ilvl="0" w:tplc="E828CB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67B43"/>
    <w:multiLevelType w:val="hybridMultilevel"/>
    <w:tmpl w:val="6088C7E2"/>
    <w:lvl w:ilvl="0" w:tplc="0756CA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241C1"/>
    <w:multiLevelType w:val="hybridMultilevel"/>
    <w:tmpl w:val="0AF0FD5E"/>
    <w:lvl w:ilvl="0" w:tplc="45DA3A9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539AE"/>
    <w:multiLevelType w:val="hybridMultilevel"/>
    <w:tmpl w:val="31784970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CA9181E"/>
    <w:multiLevelType w:val="hybridMultilevel"/>
    <w:tmpl w:val="C2E42514"/>
    <w:lvl w:ilvl="0" w:tplc="CF5EC2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A8D06E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9E532D"/>
    <w:multiLevelType w:val="hybridMultilevel"/>
    <w:tmpl w:val="D938D0FA"/>
    <w:lvl w:ilvl="0" w:tplc="3BE66E0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E94950"/>
    <w:multiLevelType w:val="hybridMultilevel"/>
    <w:tmpl w:val="198676C6"/>
    <w:lvl w:ilvl="0" w:tplc="97D89E1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E71348"/>
    <w:multiLevelType w:val="hybridMultilevel"/>
    <w:tmpl w:val="124C356E"/>
    <w:lvl w:ilvl="0" w:tplc="1DFA76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854441"/>
    <w:multiLevelType w:val="hybridMultilevel"/>
    <w:tmpl w:val="9B5243C0"/>
    <w:lvl w:ilvl="0" w:tplc="9B16287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525E6A"/>
    <w:multiLevelType w:val="multilevel"/>
    <w:tmpl w:val="C2E4251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E521E9"/>
    <w:multiLevelType w:val="hybridMultilevel"/>
    <w:tmpl w:val="BF326D1E"/>
    <w:lvl w:ilvl="0" w:tplc="352AEB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B44CC3"/>
    <w:multiLevelType w:val="hybridMultilevel"/>
    <w:tmpl w:val="BFBE753C"/>
    <w:lvl w:ilvl="0" w:tplc="E1E22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541276"/>
    <w:multiLevelType w:val="hybridMultilevel"/>
    <w:tmpl w:val="7E54FC48"/>
    <w:lvl w:ilvl="0" w:tplc="BD98025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10"/>
  </w:num>
  <w:num w:numId="5">
    <w:abstractNumId w:val="2"/>
  </w:num>
  <w:num w:numId="6">
    <w:abstractNumId w:val="13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8"/>
  </w:num>
  <w:num w:numId="12">
    <w:abstractNumId w:val="7"/>
  </w:num>
  <w:num w:numId="13">
    <w:abstractNumId w:val="9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16DD"/>
    <w:rsid w:val="000C28AA"/>
    <w:rsid w:val="000C3E90"/>
    <w:rsid w:val="000D6B1D"/>
    <w:rsid w:val="00165B92"/>
    <w:rsid w:val="00166278"/>
    <w:rsid w:val="001905E4"/>
    <w:rsid w:val="00197700"/>
    <w:rsid w:val="001A5867"/>
    <w:rsid w:val="00267AEB"/>
    <w:rsid w:val="002A2CF2"/>
    <w:rsid w:val="00302977"/>
    <w:rsid w:val="00360B85"/>
    <w:rsid w:val="00373F2E"/>
    <w:rsid w:val="003E7C4A"/>
    <w:rsid w:val="00422E1A"/>
    <w:rsid w:val="00436D21"/>
    <w:rsid w:val="00510BF7"/>
    <w:rsid w:val="005A2DFA"/>
    <w:rsid w:val="00625506"/>
    <w:rsid w:val="0068697E"/>
    <w:rsid w:val="006C426A"/>
    <w:rsid w:val="006F6148"/>
    <w:rsid w:val="0082046A"/>
    <w:rsid w:val="008416DD"/>
    <w:rsid w:val="00853F9E"/>
    <w:rsid w:val="008B3A64"/>
    <w:rsid w:val="008C3D32"/>
    <w:rsid w:val="0095132A"/>
    <w:rsid w:val="00A24455"/>
    <w:rsid w:val="00B14DE6"/>
    <w:rsid w:val="00B9584D"/>
    <w:rsid w:val="00BA150A"/>
    <w:rsid w:val="00BA740A"/>
    <w:rsid w:val="00C03387"/>
    <w:rsid w:val="00C42B1A"/>
    <w:rsid w:val="00C6630A"/>
    <w:rsid w:val="00C92CB9"/>
    <w:rsid w:val="00CE3153"/>
    <w:rsid w:val="00D6049D"/>
    <w:rsid w:val="00D746B8"/>
    <w:rsid w:val="00DE4A6E"/>
    <w:rsid w:val="00E0003E"/>
    <w:rsid w:val="00E87122"/>
    <w:rsid w:val="00EA531B"/>
    <w:rsid w:val="00FF0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  <o:rules v:ext="edit">
        <o:r id="V:Rule3" type="connector" idref="#Connecteur droit avec flèche 9"/>
        <o:r id="V:Rule4" type="connector" idref="#Connecteur droit avec flèch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2977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FF05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F05DE"/>
    <w:pPr>
      <w:tabs>
        <w:tab w:val="center" w:pos="4536"/>
        <w:tab w:val="right" w:pos="9072"/>
      </w:tabs>
    </w:pPr>
  </w:style>
  <w:style w:type="character" w:styleId="Lienhypertexte">
    <w:name w:val="Hyperlink"/>
    <w:rsid w:val="00BA740A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436D2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36D2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A53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rsid w:val="00FF05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F05DE"/>
    <w:pPr>
      <w:tabs>
        <w:tab w:val="center" w:pos="4536"/>
        <w:tab w:val="right" w:pos="9072"/>
      </w:tabs>
    </w:pPr>
  </w:style>
  <w:style w:type="character" w:styleId="Lienhypertexte">
    <w:name w:val="Hyperlink"/>
    <w:rsid w:val="00BA740A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436D2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36D2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A53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MINESEC</Company>
  <LinksUpToDate>false</LinksUpToDate>
  <CharactersWithSpaces>607</CharactersWithSpaces>
  <SharedDoc>false</SharedDoc>
  <HLinks>
    <vt:vector size="6" baseType="variant">
      <vt:variant>
        <vt:i4>2818087</vt:i4>
      </vt:variant>
      <vt:variant>
        <vt:i4>0</vt:i4>
      </vt:variant>
      <vt:variant>
        <vt:i4>0</vt:i4>
      </vt:variant>
      <vt:variant>
        <vt:i4>5</vt:i4>
      </vt:variant>
      <vt:variant>
        <vt:lpwstr>http://www.google.net/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LYCEE BILINGUE ESSOS</dc:creator>
  <cp:lastModifiedBy>SWEET</cp:lastModifiedBy>
  <cp:revision>3</cp:revision>
  <dcterms:created xsi:type="dcterms:W3CDTF">2012-02-17T08:20:00Z</dcterms:created>
  <dcterms:modified xsi:type="dcterms:W3CDTF">2012-02-17T08:30:00Z</dcterms:modified>
</cp:coreProperties>
</file>